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458" w14:textId="77777777" w:rsidR="00E75359" w:rsidRPr="00EB38B5" w:rsidRDefault="00E75359" w:rsidP="00DF621C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 xml:space="preserve">DOCUMENTO </w:t>
      </w:r>
      <w:r w:rsidR="00DF621C"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 xml:space="preserve">PARA EJERCICIO DE </w:t>
      </w:r>
      <w:r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>DE</w:t>
      </w:r>
      <w:r w:rsidR="00DF621C"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>RECHO DE</w:t>
      </w:r>
      <w:r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 xml:space="preserve"> DESISTIMIENTO</w:t>
      </w:r>
    </w:p>
    <w:p w14:paraId="6AEB0812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 </w:t>
      </w:r>
    </w:p>
    <w:p w14:paraId="55A18E27" w14:textId="2D96AE31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D./Dña. …………………………………</w:t>
      </w:r>
      <w:r w:rsid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……….</w:t>
      </w: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…</w:t>
      </w:r>
      <w:r w:rsidR="00DF621C"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 xml:space="preserve">……. Con </w:t>
      </w: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DNI ………………………………….. y en ejercicio del derecho que me concede la Ley 3/2014 de 27 de marzo por la que se modifica el texto refundido de la Ley General para la Defensa de los Consumidores y Usuarios y otras leyes complementarias, aprobado por el Real Decreto Legislativo 1/2007, de 16 de noviembre, dentro del plazo de 14 días naturales desde la fecha de recepción</w:t>
      </w:r>
    </w:p>
    <w:p w14:paraId="31D75280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 </w:t>
      </w:r>
    </w:p>
    <w:p w14:paraId="2C84B44B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_tradnl"/>
        </w:rPr>
        <w:t>MANIFIESTO</w:t>
      </w:r>
    </w:p>
    <w:p w14:paraId="7A057922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 en fecha………………… adquirí en la pagina web ………………. el producto con numero de referencia………………….</w:t>
      </w:r>
    </w:p>
    <w:p w14:paraId="3F051007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 he sido informado de mi derecho a desistir del contrato de compra dentro del plazo de 14 días naturales desde la recepción del producto, sin necesidad de indicar los motivos.</w:t>
      </w:r>
    </w:p>
    <w:p w14:paraId="4044ADFE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 adjunto al presente documento de desistimiento copia de la factura de compra del producto adquirido.</w:t>
      </w:r>
    </w:p>
    <w:p w14:paraId="25D3ADC3" w14:textId="41091149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Que, en función de los mencionados artículos, ejerzo al derecho de desistimiento, devolviendo el correspondiente producto en perfecto estado</w:t>
      </w:r>
      <w:r w:rsidR="00491FAD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.</w:t>
      </w:r>
    </w:p>
    <w:p w14:paraId="44BDC611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 he sido informado, de conformidad con el articulo 44.3 de la Ley 7/1996 de Ordenación del Comercio Minorista, que debo satisfacer los gastos directos de devolución del producto.</w:t>
      </w:r>
    </w:p>
    <w:p w14:paraId="3F6444CE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 </w:t>
      </w:r>
    </w:p>
    <w:p w14:paraId="04B06962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En ………………………… a ………. de …………………………….. de 20….</w:t>
      </w:r>
    </w:p>
    <w:p w14:paraId="7EC78035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 </w:t>
      </w:r>
    </w:p>
    <w:p w14:paraId="468E6684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Firmado. ………………………………….</w:t>
      </w:r>
    </w:p>
    <w:p w14:paraId="5FFFBA21" w14:textId="77777777" w:rsidR="00693DA1" w:rsidRPr="00DF621C" w:rsidRDefault="00017DBB" w:rsidP="00DF621C">
      <w:pPr>
        <w:spacing w:line="276" w:lineRule="auto"/>
        <w:jc w:val="both"/>
        <w:rPr>
          <w:rFonts w:ascii="Arial" w:hAnsi="Arial" w:cs="Arial"/>
          <w:lang w:val="es-ES"/>
        </w:rPr>
      </w:pPr>
    </w:p>
    <w:sectPr w:rsidR="00693DA1" w:rsidRPr="00DF621C" w:rsidSect="00147D03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0EC4" w14:textId="77777777" w:rsidR="00017DBB" w:rsidRDefault="00017DBB" w:rsidP="00FB27C0">
      <w:r>
        <w:separator/>
      </w:r>
    </w:p>
  </w:endnote>
  <w:endnote w:type="continuationSeparator" w:id="0">
    <w:p w14:paraId="2CA1AD42" w14:textId="77777777" w:rsidR="00017DBB" w:rsidRDefault="00017DBB" w:rsidP="00FB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567833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E1AC8F" w14:textId="77777777" w:rsidR="00FB27C0" w:rsidRDefault="00FB27C0" w:rsidP="00103F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AA5BDDE" w14:textId="77777777" w:rsidR="00FB27C0" w:rsidRDefault="00FB27C0" w:rsidP="00FB27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059223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82BB1C" w14:textId="77777777" w:rsidR="00FB27C0" w:rsidRDefault="00FB27C0" w:rsidP="00103F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F511E86" w14:textId="77777777" w:rsidR="00FB27C0" w:rsidRDefault="00FB27C0" w:rsidP="00FB27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B5EB" w14:textId="77777777" w:rsidR="00017DBB" w:rsidRDefault="00017DBB" w:rsidP="00FB27C0">
      <w:r>
        <w:separator/>
      </w:r>
    </w:p>
  </w:footnote>
  <w:footnote w:type="continuationSeparator" w:id="0">
    <w:p w14:paraId="13652E1E" w14:textId="77777777" w:rsidR="00017DBB" w:rsidRDefault="00017DBB" w:rsidP="00FB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6B68"/>
    <w:multiLevelType w:val="multilevel"/>
    <w:tmpl w:val="6AF6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59"/>
    <w:rsid w:val="00017DBB"/>
    <w:rsid w:val="000C0ABB"/>
    <w:rsid w:val="00144726"/>
    <w:rsid w:val="00147D03"/>
    <w:rsid w:val="001D5E78"/>
    <w:rsid w:val="00300E42"/>
    <w:rsid w:val="003967DA"/>
    <w:rsid w:val="00491FAD"/>
    <w:rsid w:val="007F2B1A"/>
    <w:rsid w:val="00A852DF"/>
    <w:rsid w:val="00DF621C"/>
    <w:rsid w:val="00E75359"/>
    <w:rsid w:val="00EB38B5"/>
    <w:rsid w:val="00EB676B"/>
    <w:rsid w:val="00EE0484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360E"/>
  <w14:defaultImageDpi w14:val="32767"/>
  <w15:chartTrackingRefBased/>
  <w15:docId w15:val="{0426C4CB-7D4F-C94F-BD27-16FA7E80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75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E753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5359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75359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E753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3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27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C0"/>
  </w:style>
  <w:style w:type="character" w:styleId="Nmerodepgina">
    <w:name w:val="page number"/>
    <w:basedOn w:val="Fuentedeprrafopredeter"/>
    <w:uiPriority w:val="99"/>
    <w:semiHidden/>
    <w:unhideWhenUsed/>
    <w:rsid w:val="00FB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Fernandez</dc:creator>
  <cp:keywords/>
  <dc:description/>
  <cp:lastModifiedBy>Alfonso Villahermosa Ig</cp:lastModifiedBy>
  <cp:revision>6</cp:revision>
  <dcterms:created xsi:type="dcterms:W3CDTF">2020-08-18T13:10:00Z</dcterms:created>
  <dcterms:modified xsi:type="dcterms:W3CDTF">2021-09-05T15:18:00Z</dcterms:modified>
</cp:coreProperties>
</file>